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4D" w:rsidRDefault="003F2DAA">
      <w:bookmarkStart w:id="0" w:name="_GoBack"/>
      <w:bookmarkEnd w:id="0"/>
      <w:r w:rsidRPr="003F2DAA">
        <w:rPr>
          <w:noProof/>
        </w:rPr>
        <w:drawing>
          <wp:inline distT="0" distB="0" distL="0" distR="0" wp14:anchorId="18F4C0B7" wp14:editId="0091F790">
            <wp:extent cx="6682519" cy="568960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2519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8F" w:rsidRDefault="005A638F" w:rsidP="005A638F">
      <w:r>
        <w:t>S: Scan on off</w:t>
      </w:r>
    </w:p>
    <w:p w:rsidR="005A638F" w:rsidRDefault="005A638F" w:rsidP="005A638F">
      <w:proofErr w:type="gramStart"/>
      <w:r>
        <w:t>A :Scan</w:t>
      </w:r>
      <w:proofErr w:type="gramEnd"/>
      <w:r>
        <w:t xml:space="preserve"> add delete</w:t>
      </w:r>
    </w:p>
    <w:p w:rsidR="005A638F" w:rsidRDefault="005A638F" w:rsidP="005A638F">
      <w:r>
        <w:t>B &amp; C Not Assigned</w:t>
      </w:r>
    </w:p>
    <w:p w:rsidR="005A638F" w:rsidRDefault="005A638F" w:rsidP="005A638F">
      <w:r>
        <w:t>5 watt</w:t>
      </w:r>
    </w:p>
    <w:sectPr w:rsidR="005A638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10" w:rsidRDefault="007D6410" w:rsidP="009544C2">
      <w:pPr>
        <w:spacing w:after="0" w:line="240" w:lineRule="auto"/>
      </w:pPr>
      <w:r>
        <w:separator/>
      </w:r>
    </w:p>
  </w:endnote>
  <w:endnote w:type="continuationSeparator" w:id="0">
    <w:p w:rsidR="007D6410" w:rsidRDefault="007D6410" w:rsidP="0095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C2" w:rsidRDefault="009544C2">
    <w:pPr>
      <w:pStyle w:val="Footer"/>
      <w:rPr>
        <w:sz w:val="16"/>
      </w:rPr>
    </w:pPr>
  </w:p>
  <w:p w:rsidR="00325218" w:rsidRPr="009544C2" w:rsidRDefault="00325218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10" w:rsidRDefault="007D6410" w:rsidP="009544C2">
      <w:pPr>
        <w:spacing w:after="0" w:line="240" w:lineRule="auto"/>
      </w:pPr>
      <w:r>
        <w:separator/>
      </w:r>
    </w:p>
  </w:footnote>
  <w:footnote w:type="continuationSeparator" w:id="0">
    <w:p w:rsidR="007D6410" w:rsidRDefault="007D6410" w:rsidP="0095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AA"/>
    <w:rsid w:val="00271F4B"/>
    <w:rsid w:val="00325218"/>
    <w:rsid w:val="003F2DAA"/>
    <w:rsid w:val="0048114D"/>
    <w:rsid w:val="00565B69"/>
    <w:rsid w:val="005A638F"/>
    <w:rsid w:val="005B123C"/>
    <w:rsid w:val="007D6410"/>
    <w:rsid w:val="009544C2"/>
    <w:rsid w:val="009B213F"/>
    <w:rsid w:val="009B333C"/>
    <w:rsid w:val="00D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C2"/>
  </w:style>
  <w:style w:type="paragraph" w:styleId="Footer">
    <w:name w:val="footer"/>
    <w:basedOn w:val="Normal"/>
    <w:link w:val="FooterChar"/>
    <w:uiPriority w:val="99"/>
    <w:unhideWhenUsed/>
    <w:rsid w:val="0095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C2"/>
  </w:style>
  <w:style w:type="paragraph" w:styleId="Footer">
    <w:name w:val="footer"/>
    <w:basedOn w:val="Normal"/>
    <w:link w:val="FooterChar"/>
    <w:uiPriority w:val="99"/>
    <w:unhideWhenUsed/>
    <w:rsid w:val="0095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EFF6-3641-4DAB-9AD2-1C55CDF9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Whedon</dc:creator>
  <cp:lastModifiedBy>Ralph Whedon</cp:lastModifiedBy>
  <cp:revision>2</cp:revision>
  <cp:lastPrinted>2022-08-30T12:35:00Z</cp:lastPrinted>
  <dcterms:created xsi:type="dcterms:W3CDTF">2022-12-08T15:38:00Z</dcterms:created>
  <dcterms:modified xsi:type="dcterms:W3CDTF">2022-12-08T15:38:00Z</dcterms:modified>
</cp:coreProperties>
</file>